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470CE" w14:textId="77777777" w:rsidR="00555E43" w:rsidRDefault="00555E43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4B88226" w14:textId="77777777" w:rsidR="00B1600A" w:rsidRDefault="00B1600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565DA8C" w14:textId="77777777" w:rsidR="00555E43" w:rsidRDefault="002D4D6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GUIA PARA CONSULTA</w:t>
      </w:r>
    </w:p>
    <w:p w14:paraId="0F7E18AF" w14:textId="77777777" w:rsidR="00B1600A" w:rsidRDefault="00B1600A">
      <w:pPr>
        <w:jc w:val="center"/>
        <w:rPr>
          <w:rFonts w:ascii="Times New Roman" w:hAnsi="Times New Roman" w:cs="Times New Roman"/>
          <w:b/>
          <w:u w:val="single"/>
        </w:rPr>
      </w:pPr>
    </w:p>
    <w:tbl>
      <w:tblPr>
        <w:tblStyle w:val="Tabelacomgrade"/>
        <w:tblW w:w="10338" w:type="dxa"/>
        <w:tblLook w:val="04A0" w:firstRow="1" w:lastRow="0" w:firstColumn="1" w:lastColumn="0" w:noHBand="0" w:noVBand="1"/>
      </w:tblPr>
      <w:tblGrid>
        <w:gridCol w:w="3620"/>
        <w:gridCol w:w="1555"/>
        <w:gridCol w:w="1479"/>
        <w:gridCol w:w="3684"/>
      </w:tblGrid>
      <w:tr w:rsidR="00555E43" w14:paraId="0898FEE5" w14:textId="77777777">
        <w:tc>
          <w:tcPr>
            <w:tcW w:w="3619" w:type="dxa"/>
            <w:shd w:val="clear" w:color="auto" w:fill="auto"/>
          </w:tcPr>
          <w:p w14:paraId="7385B3A8" w14:textId="77777777" w:rsidR="00555E43" w:rsidRDefault="002D4D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  <w:lang w:eastAsia="pt-BR"/>
              </w:rPr>
              <w:drawing>
                <wp:inline distT="0" distB="0" distL="0" distR="0" wp14:anchorId="7B4F9E59" wp14:editId="387ABD22">
                  <wp:extent cx="1873250" cy="1343025"/>
                  <wp:effectExtent l="0" t="0" r="0" b="0"/>
                  <wp:docPr id="1" name="Imagem 2" descr="MARCA GV CLINIC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2" descr="MARCA GV CLINIC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0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18" w:type="dxa"/>
            <w:gridSpan w:val="3"/>
            <w:shd w:val="clear" w:color="auto" w:fill="auto"/>
          </w:tcPr>
          <w:p w14:paraId="6B4A3C2C" w14:textId="77777777" w:rsidR="00555E43" w:rsidRDefault="00555E43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14:paraId="19F365D6" w14:textId="77777777" w:rsidR="00555E43" w:rsidRDefault="002D4D65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ENCAMINHAMENTO</w:t>
            </w:r>
          </w:p>
          <w:p w14:paraId="29969457" w14:textId="77777777" w:rsidR="00555E43" w:rsidRDefault="002D4D65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Á GV CLINICAS</w:t>
            </w:r>
          </w:p>
          <w:p w14:paraId="10C5A008" w14:textId="77777777" w:rsidR="00555E43" w:rsidRDefault="00555E4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55E43" w14:paraId="56A00796" w14:textId="77777777">
        <w:tc>
          <w:tcPr>
            <w:tcW w:w="10337" w:type="dxa"/>
            <w:gridSpan w:val="4"/>
            <w:shd w:val="clear" w:color="auto" w:fill="auto"/>
          </w:tcPr>
          <w:p w14:paraId="72CDC38D" w14:textId="0C7C254A" w:rsidR="005A7EFD" w:rsidRDefault="00495041" w:rsidP="004950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Endereço: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Avenida das Rosas, 40, </w:t>
            </w:r>
            <w:r w:rsidR="00563B26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ala 10, Nova Terra</w:t>
            </w:r>
            <w:r w:rsidR="00563B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Araçuaí-MG</w:t>
            </w:r>
            <w:r w:rsidR="00563B26">
              <w:rPr>
                <w:rFonts w:ascii="Times New Roman" w:hAnsi="Times New Roman" w:cs="Times New Roman"/>
                <w:sz w:val="24"/>
                <w:szCs w:val="24"/>
              </w:rPr>
              <w:t xml:space="preserve"> CEP:39600-000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32579D3" w14:textId="65600132" w:rsidR="00495041" w:rsidRDefault="00495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Fone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(33) 9 9984-3584 </w:t>
            </w:r>
            <w:r w:rsidR="005A7EFD">
              <w:rPr>
                <w:rFonts w:ascii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anchor distT="0" distB="0" distL="114300" distR="114300" simplePos="0" relativeHeight="251658240" behindDoc="0" locked="0" layoutInCell="1" allowOverlap="1" wp14:anchorId="11CACD02" wp14:editId="7D76C751">
                  <wp:simplePos x="0" y="0"/>
                  <wp:positionH relativeFrom="column">
                    <wp:posOffset>1502410</wp:posOffset>
                  </wp:positionH>
                  <wp:positionV relativeFrom="paragraph">
                    <wp:posOffset>-2540</wp:posOffset>
                  </wp:positionV>
                  <wp:extent cx="189230" cy="189230"/>
                  <wp:effectExtent l="0" t="0" r="1270" b="1270"/>
                  <wp:wrapNone/>
                  <wp:docPr id="4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230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1173DE8" w14:textId="3164B918" w:rsidR="001B05BD" w:rsidRDefault="00495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E-mail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7" w:history="1">
              <w:r w:rsidRPr="00D81197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atendimentoaracuai@gvclinicas.com</w:t>
              </w:r>
            </w:hyperlink>
          </w:p>
          <w:p w14:paraId="012B4810" w14:textId="243AFCF9" w:rsidR="00B1600A" w:rsidRDefault="00495041" w:rsidP="00495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Horário funcionamento: </w:t>
            </w:r>
            <w:r w:rsidR="003538E8" w:rsidRPr="003538E8">
              <w:rPr>
                <w:rFonts w:ascii="Times New Roman" w:hAnsi="Times New Roman" w:cs="Times New Roman"/>
                <w:bCs/>
                <w:sz w:val="24"/>
                <w:szCs w:val="24"/>
              </w:rPr>
              <w:t>S</w:t>
            </w:r>
            <w:r w:rsidRPr="001B05BD">
              <w:rPr>
                <w:rFonts w:ascii="Times New Roman" w:hAnsi="Times New Roman" w:cs="Times New Roman"/>
                <w:sz w:val="24"/>
                <w:szCs w:val="24"/>
              </w:rPr>
              <w:t xml:space="preserve">egunda a </w:t>
            </w:r>
            <w:r w:rsidR="003538E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1B05BD">
              <w:rPr>
                <w:rFonts w:ascii="Times New Roman" w:hAnsi="Times New Roman" w:cs="Times New Roman"/>
                <w:sz w:val="24"/>
                <w:szCs w:val="24"/>
              </w:rPr>
              <w:t>exta 07:</w:t>
            </w:r>
            <w:r w:rsidRPr="00495041">
              <w:rPr>
                <w:rFonts w:ascii="Times New Roman" w:hAnsi="Times New Roman" w:cs="Times New Roman"/>
                <w:sz w:val="24"/>
                <w:szCs w:val="24"/>
              </w:rPr>
              <w:t>00 às 17:30h.</w:t>
            </w:r>
          </w:p>
          <w:p w14:paraId="58EED135" w14:textId="7B40B32E" w:rsidR="00495041" w:rsidRPr="008E4B15" w:rsidRDefault="00495041" w:rsidP="008E4B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7E6998" w14:textId="77777777" w:rsidR="00495041" w:rsidRDefault="00495041" w:rsidP="00495041">
            <w:pPr>
              <w:pStyle w:val="PargrafodaLista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E4B1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Confirmar horári</w:t>
            </w:r>
            <w:r w:rsidR="008E4B15" w:rsidRPr="008E4B1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o</w:t>
            </w:r>
            <w:r w:rsidRPr="008E4B1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de atendimento </w:t>
            </w:r>
            <w:r w:rsidR="008E4B15" w:rsidRPr="008E4B1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médico </w:t>
            </w:r>
            <w:r w:rsidRPr="008E4B1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via whatsapp</w:t>
            </w:r>
          </w:p>
          <w:p w14:paraId="77A6D756" w14:textId="1C0F50B8" w:rsidR="00563B26" w:rsidRPr="00495041" w:rsidRDefault="00563B26" w:rsidP="00495041">
            <w:pPr>
              <w:pStyle w:val="PargrafodaLista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 dia da consulta trazer documento de identificação com foto</w:t>
            </w:r>
          </w:p>
        </w:tc>
      </w:tr>
      <w:tr w:rsidR="00555E43" w14:paraId="16ECD4EB" w14:textId="77777777">
        <w:tc>
          <w:tcPr>
            <w:tcW w:w="10337" w:type="dxa"/>
            <w:gridSpan w:val="4"/>
            <w:shd w:val="clear" w:color="auto" w:fill="auto"/>
          </w:tcPr>
          <w:p w14:paraId="544FDD62" w14:textId="77777777" w:rsidR="00555E43" w:rsidRDefault="002D4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DADOS DA EMPRESA</w:t>
            </w:r>
          </w:p>
        </w:tc>
      </w:tr>
      <w:tr w:rsidR="00555E43" w14:paraId="1B85DAFE" w14:textId="77777777">
        <w:tc>
          <w:tcPr>
            <w:tcW w:w="10337" w:type="dxa"/>
            <w:gridSpan w:val="4"/>
            <w:shd w:val="clear" w:color="auto" w:fill="auto"/>
          </w:tcPr>
          <w:p w14:paraId="16B0E675" w14:textId="77777777" w:rsidR="00555E43" w:rsidRDefault="002D4D65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EMPRESA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555E43" w14:paraId="19B35722" w14:textId="77777777">
        <w:tc>
          <w:tcPr>
            <w:tcW w:w="10337" w:type="dxa"/>
            <w:gridSpan w:val="4"/>
            <w:shd w:val="clear" w:color="auto" w:fill="auto"/>
          </w:tcPr>
          <w:p w14:paraId="792EF67F" w14:textId="77777777" w:rsidR="00555E43" w:rsidRDefault="002D4D65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CNPJ: </w:t>
            </w:r>
          </w:p>
        </w:tc>
      </w:tr>
      <w:tr w:rsidR="00555E43" w14:paraId="12512A62" w14:textId="77777777">
        <w:tc>
          <w:tcPr>
            <w:tcW w:w="10337" w:type="dxa"/>
            <w:gridSpan w:val="4"/>
            <w:shd w:val="clear" w:color="auto" w:fill="auto"/>
          </w:tcPr>
          <w:p w14:paraId="10226389" w14:textId="77777777" w:rsidR="00555E43" w:rsidRDefault="002D4D6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DADOS DO FUNCIONARIO</w:t>
            </w:r>
          </w:p>
        </w:tc>
      </w:tr>
      <w:tr w:rsidR="00555E43" w14:paraId="573D5763" w14:textId="77777777">
        <w:tc>
          <w:tcPr>
            <w:tcW w:w="6653" w:type="dxa"/>
            <w:gridSpan w:val="3"/>
            <w:shd w:val="clear" w:color="auto" w:fill="auto"/>
          </w:tcPr>
          <w:p w14:paraId="4ED39A23" w14:textId="77777777" w:rsidR="00555E43" w:rsidRDefault="002D4D65">
            <w:r>
              <w:rPr>
                <w:rFonts w:ascii="Times New Roman" w:hAnsi="Times New Roman" w:cs="Times New Roman"/>
                <w:b/>
              </w:rPr>
              <w:t>FUNCIONARIO: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26CD14D2" w14:textId="77777777" w:rsidR="00555E43" w:rsidRDefault="00555E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4" w:type="dxa"/>
            <w:shd w:val="clear" w:color="auto" w:fill="auto"/>
          </w:tcPr>
          <w:p w14:paraId="24A4898B" w14:textId="77777777" w:rsidR="00555E43" w:rsidRDefault="002D4D65">
            <w:r>
              <w:rPr>
                <w:rFonts w:ascii="Times New Roman" w:hAnsi="Times New Roman" w:cs="Times New Roman"/>
                <w:b/>
              </w:rPr>
              <w:t>DATA NASCIMENTO: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55E43" w14:paraId="562CD0A6" w14:textId="77777777">
        <w:tc>
          <w:tcPr>
            <w:tcW w:w="6653" w:type="dxa"/>
            <w:gridSpan w:val="3"/>
            <w:shd w:val="clear" w:color="auto" w:fill="auto"/>
          </w:tcPr>
          <w:p w14:paraId="674E4C27" w14:textId="77777777" w:rsidR="00555E43" w:rsidRDefault="002D4D65">
            <w:r>
              <w:rPr>
                <w:rFonts w:ascii="Times New Roman" w:hAnsi="Times New Roman" w:cs="Times New Roman"/>
                <w:b/>
              </w:rPr>
              <w:t>SETOR: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684" w:type="dxa"/>
            <w:shd w:val="clear" w:color="auto" w:fill="auto"/>
          </w:tcPr>
          <w:p w14:paraId="41CC502E" w14:textId="7EA681DA" w:rsidR="00555E43" w:rsidRDefault="002D4D65">
            <w:r>
              <w:rPr>
                <w:rFonts w:ascii="Times New Roman" w:hAnsi="Times New Roman" w:cs="Times New Roman"/>
                <w:b/>
              </w:rPr>
              <w:t>FUN</w:t>
            </w:r>
            <w:r w:rsidR="008E4B15">
              <w:rPr>
                <w:rFonts w:ascii="Times New Roman" w:hAnsi="Times New Roman" w:cs="Times New Roman"/>
                <w:b/>
              </w:rPr>
              <w:t>ÇÃ</w:t>
            </w:r>
            <w:r>
              <w:rPr>
                <w:rFonts w:ascii="Times New Roman" w:hAnsi="Times New Roman" w:cs="Times New Roman"/>
                <w:b/>
              </w:rPr>
              <w:t>O: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555E43" w14:paraId="3CFB3208" w14:textId="77777777">
        <w:tc>
          <w:tcPr>
            <w:tcW w:w="6653" w:type="dxa"/>
            <w:gridSpan w:val="3"/>
            <w:shd w:val="clear" w:color="auto" w:fill="auto"/>
          </w:tcPr>
          <w:p w14:paraId="104D4547" w14:textId="388187C5" w:rsidR="00555E43" w:rsidRDefault="002D4D65">
            <w:r>
              <w:rPr>
                <w:rFonts w:ascii="Times New Roman" w:hAnsi="Times New Roman" w:cs="Times New Roman"/>
                <w:b/>
              </w:rPr>
              <w:t>IDENTIDADE: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684" w:type="dxa"/>
            <w:shd w:val="clear" w:color="auto" w:fill="auto"/>
          </w:tcPr>
          <w:p w14:paraId="7F676784" w14:textId="77777777" w:rsidR="00555E43" w:rsidRDefault="002D4D6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CPF:</w:t>
            </w:r>
          </w:p>
        </w:tc>
      </w:tr>
      <w:tr w:rsidR="00555E43" w14:paraId="288C0AEC" w14:textId="77777777">
        <w:tc>
          <w:tcPr>
            <w:tcW w:w="10337" w:type="dxa"/>
            <w:gridSpan w:val="4"/>
            <w:shd w:val="clear" w:color="auto" w:fill="auto"/>
          </w:tcPr>
          <w:p w14:paraId="0BBB3926" w14:textId="54D0731E" w:rsidR="00555E43" w:rsidRDefault="002D4D6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TIPO DE EXAME</w:t>
            </w:r>
            <w:r w:rsidR="008E4B15"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555E43" w14:paraId="7AADC570" w14:textId="77777777">
        <w:tc>
          <w:tcPr>
            <w:tcW w:w="5174" w:type="dxa"/>
            <w:gridSpan w:val="2"/>
            <w:shd w:val="clear" w:color="auto" w:fill="auto"/>
          </w:tcPr>
          <w:p w14:paraId="1F8BC858" w14:textId="77777777" w:rsidR="00555E43" w:rsidRDefault="002D4D65">
            <w:r>
              <w:rPr>
                <w:rFonts w:ascii="Times New Roman" w:hAnsi="Times New Roman" w:cs="Times New Roman"/>
                <w:sz w:val="24"/>
                <w:szCs w:val="24"/>
              </w:rPr>
              <w:t>ADMISSIONAL (    )</w:t>
            </w:r>
          </w:p>
        </w:tc>
        <w:tc>
          <w:tcPr>
            <w:tcW w:w="5163" w:type="dxa"/>
            <w:gridSpan w:val="2"/>
            <w:shd w:val="clear" w:color="auto" w:fill="auto"/>
          </w:tcPr>
          <w:p w14:paraId="50918BD2" w14:textId="77777777" w:rsidR="00555E43" w:rsidRDefault="002D4D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RETORNO AO TRABALHO (    )</w:t>
            </w:r>
          </w:p>
        </w:tc>
      </w:tr>
      <w:tr w:rsidR="00555E43" w14:paraId="6EABF96D" w14:textId="77777777">
        <w:tc>
          <w:tcPr>
            <w:tcW w:w="5174" w:type="dxa"/>
            <w:gridSpan w:val="2"/>
            <w:shd w:val="clear" w:color="auto" w:fill="auto"/>
          </w:tcPr>
          <w:p w14:paraId="777C44D5" w14:textId="77777777" w:rsidR="00555E43" w:rsidRDefault="002D4D65">
            <w:r>
              <w:rPr>
                <w:rFonts w:ascii="Times New Roman" w:hAnsi="Times New Roman" w:cs="Times New Roman"/>
                <w:sz w:val="24"/>
                <w:szCs w:val="24"/>
              </w:rPr>
              <w:t>DEMISSIONAL (    )</w:t>
            </w:r>
          </w:p>
        </w:tc>
        <w:tc>
          <w:tcPr>
            <w:tcW w:w="5163" w:type="dxa"/>
            <w:gridSpan w:val="2"/>
            <w:shd w:val="clear" w:color="auto" w:fill="auto"/>
          </w:tcPr>
          <w:p w14:paraId="756995FD" w14:textId="77777777" w:rsidR="00555E43" w:rsidRDefault="002D4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PERIÓDICO (    )</w:t>
            </w:r>
          </w:p>
        </w:tc>
      </w:tr>
      <w:tr w:rsidR="00555E43" w14:paraId="510E7513" w14:textId="77777777">
        <w:tc>
          <w:tcPr>
            <w:tcW w:w="5174" w:type="dxa"/>
            <w:gridSpan w:val="2"/>
            <w:shd w:val="clear" w:color="auto" w:fill="auto"/>
          </w:tcPr>
          <w:p w14:paraId="568CC7CD" w14:textId="77777777" w:rsidR="00555E43" w:rsidRDefault="002D4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MUDANÇA DE FUNÇÃO (    )</w:t>
            </w:r>
          </w:p>
        </w:tc>
        <w:tc>
          <w:tcPr>
            <w:tcW w:w="5163" w:type="dxa"/>
            <w:gridSpan w:val="2"/>
            <w:shd w:val="clear" w:color="auto" w:fill="auto"/>
          </w:tcPr>
          <w:p w14:paraId="71D9F164" w14:textId="77777777" w:rsidR="00555E43" w:rsidRDefault="00555E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E43" w14:paraId="612EC43E" w14:textId="77777777">
        <w:tc>
          <w:tcPr>
            <w:tcW w:w="10337" w:type="dxa"/>
            <w:gridSpan w:val="4"/>
            <w:shd w:val="clear" w:color="auto" w:fill="auto"/>
          </w:tcPr>
          <w:p w14:paraId="32AE3B89" w14:textId="77777777" w:rsidR="00555E43" w:rsidRDefault="002D4D65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EXAMES COMPLEMENTARES SOLICITADOS</w:t>
            </w:r>
          </w:p>
        </w:tc>
      </w:tr>
      <w:tr w:rsidR="00555E43" w14:paraId="509B4366" w14:textId="77777777">
        <w:tc>
          <w:tcPr>
            <w:tcW w:w="10337" w:type="dxa"/>
            <w:gridSpan w:val="4"/>
            <w:shd w:val="clear" w:color="auto" w:fill="auto"/>
          </w:tcPr>
          <w:p w14:paraId="5A2B77AE" w14:textId="77777777" w:rsidR="00555E43" w:rsidRDefault="00555E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E43" w14:paraId="0950922D" w14:textId="77777777">
        <w:tc>
          <w:tcPr>
            <w:tcW w:w="10337" w:type="dxa"/>
            <w:gridSpan w:val="4"/>
            <w:shd w:val="clear" w:color="auto" w:fill="auto"/>
          </w:tcPr>
          <w:p w14:paraId="6F757D30" w14:textId="77777777" w:rsidR="00555E43" w:rsidRDefault="00555E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E43" w14:paraId="0F960DBD" w14:textId="77777777">
        <w:tc>
          <w:tcPr>
            <w:tcW w:w="10337" w:type="dxa"/>
            <w:gridSpan w:val="4"/>
            <w:shd w:val="clear" w:color="auto" w:fill="auto"/>
          </w:tcPr>
          <w:p w14:paraId="73048603" w14:textId="77777777" w:rsidR="00555E43" w:rsidRDefault="00555E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E43" w14:paraId="4979DA0A" w14:textId="77777777">
        <w:tc>
          <w:tcPr>
            <w:tcW w:w="10337" w:type="dxa"/>
            <w:gridSpan w:val="4"/>
            <w:shd w:val="clear" w:color="auto" w:fill="auto"/>
          </w:tcPr>
          <w:p w14:paraId="0A99CDD3" w14:textId="77777777" w:rsidR="00555E43" w:rsidRDefault="00555E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AE88EC" w14:textId="77777777" w:rsidR="00555E43" w:rsidRDefault="00555E43">
      <w:pPr>
        <w:rPr>
          <w:rFonts w:ascii="Times New Roman" w:hAnsi="Times New Roman" w:cs="Times New Roman"/>
          <w:sz w:val="24"/>
          <w:szCs w:val="24"/>
        </w:rPr>
      </w:pPr>
    </w:p>
    <w:p w14:paraId="5CC7B706" w14:textId="77777777" w:rsidR="00555E43" w:rsidRDefault="002D4D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Autorizo à GV Clínicas a realizar os serviços acima:</w:t>
      </w:r>
    </w:p>
    <w:p w14:paraId="74C55398" w14:textId="77777777" w:rsidR="00555E43" w:rsidRDefault="00555E43">
      <w:pPr>
        <w:rPr>
          <w:rFonts w:ascii="Times New Roman" w:hAnsi="Times New Roman" w:cs="Times New Roman"/>
          <w:sz w:val="24"/>
          <w:szCs w:val="24"/>
        </w:rPr>
      </w:pPr>
    </w:p>
    <w:p w14:paraId="5124D612" w14:textId="77777777" w:rsidR="00555E43" w:rsidRDefault="002D4D65">
      <w:pPr>
        <w:jc w:val="right"/>
      </w:pPr>
      <w:r>
        <w:rPr>
          <w:rFonts w:ascii="Times New Roman" w:hAnsi="Times New Roman" w:cs="Times New Roman"/>
          <w:sz w:val="24"/>
          <w:szCs w:val="24"/>
        </w:rPr>
        <w:t>Data:____/____/_______                           ______________________________________</w:t>
      </w:r>
    </w:p>
    <w:p w14:paraId="0D354117" w14:textId="77777777" w:rsidR="00555E43" w:rsidRDefault="002D4D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Assinatura e Carimbo da Empresa</w:t>
      </w:r>
    </w:p>
    <w:p w14:paraId="4F0ECCF2" w14:textId="77777777" w:rsidR="00B1600A" w:rsidRDefault="00B1600A">
      <w:pPr>
        <w:rPr>
          <w:rFonts w:ascii="Times New Roman" w:hAnsi="Times New Roman" w:cs="Times New Roman"/>
          <w:sz w:val="24"/>
          <w:szCs w:val="24"/>
        </w:rPr>
      </w:pPr>
    </w:p>
    <w:p w14:paraId="05D94598" w14:textId="77777777" w:rsidR="00B1600A" w:rsidRDefault="00B1600A">
      <w:pPr>
        <w:rPr>
          <w:rFonts w:ascii="Times New Roman" w:hAnsi="Times New Roman" w:cs="Times New Roman"/>
          <w:sz w:val="24"/>
          <w:szCs w:val="24"/>
        </w:rPr>
      </w:pPr>
    </w:p>
    <w:sectPr w:rsidR="00B1600A">
      <w:pgSz w:w="11906" w:h="16838"/>
      <w:pgMar w:top="709" w:right="707" w:bottom="851" w:left="85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430E0"/>
    <w:multiLevelType w:val="hybridMultilevel"/>
    <w:tmpl w:val="27BA6C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E289F"/>
    <w:multiLevelType w:val="hybridMultilevel"/>
    <w:tmpl w:val="C760359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172439"/>
    <w:multiLevelType w:val="hybridMultilevel"/>
    <w:tmpl w:val="B6F42F7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AE91A73"/>
    <w:multiLevelType w:val="hybridMultilevel"/>
    <w:tmpl w:val="E67485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7322268">
    <w:abstractNumId w:val="1"/>
  </w:num>
  <w:num w:numId="2" w16cid:durableId="1266428840">
    <w:abstractNumId w:val="3"/>
  </w:num>
  <w:num w:numId="3" w16cid:durableId="1168599994">
    <w:abstractNumId w:val="0"/>
  </w:num>
  <w:num w:numId="4" w16cid:durableId="3075129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E43"/>
    <w:rsid w:val="00021A99"/>
    <w:rsid w:val="00107ACE"/>
    <w:rsid w:val="00180922"/>
    <w:rsid w:val="001B05BD"/>
    <w:rsid w:val="002A3C42"/>
    <w:rsid w:val="002D4D65"/>
    <w:rsid w:val="003538E8"/>
    <w:rsid w:val="00495041"/>
    <w:rsid w:val="00555E43"/>
    <w:rsid w:val="00563B26"/>
    <w:rsid w:val="0058494F"/>
    <w:rsid w:val="005A7EFD"/>
    <w:rsid w:val="007674DE"/>
    <w:rsid w:val="00891B7D"/>
    <w:rsid w:val="008E4B15"/>
    <w:rsid w:val="00977E5E"/>
    <w:rsid w:val="00B1600A"/>
    <w:rsid w:val="00C61949"/>
    <w:rsid w:val="00FE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0E870"/>
  <w15:docId w15:val="{E065DB77-E025-451C-94DE-B5B0022C4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3A4D"/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F12B70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basedOn w:val="Fontepargpadro"/>
    <w:uiPriority w:val="99"/>
    <w:unhideWhenUsed/>
    <w:rsid w:val="00522AF8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522AF8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F12B7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12B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B1600A"/>
    <w:rPr>
      <w:b/>
      <w:bCs/>
    </w:rPr>
  </w:style>
  <w:style w:type="character" w:styleId="Hyperlink">
    <w:name w:val="Hyperlink"/>
    <w:basedOn w:val="Fontepargpadro"/>
    <w:uiPriority w:val="99"/>
    <w:unhideWhenUsed/>
    <w:rsid w:val="001B05BD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B05B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4950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tendimentoaracuai@gvclinica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</dc:creator>
  <dc:description/>
  <cp:lastModifiedBy>GV CLINICAS</cp:lastModifiedBy>
  <cp:revision>3</cp:revision>
  <cp:lastPrinted>2021-02-10T11:37:00Z</cp:lastPrinted>
  <dcterms:created xsi:type="dcterms:W3CDTF">2023-10-19T21:41:00Z</dcterms:created>
  <dcterms:modified xsi:type="dcterms:W3CDTF">2024-01-03T19:47:00Z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